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62B9B" w14:textId="0CE4AABA" w:rsidR="00195B83" w:rsidRDefault="006D2B11" w:rsidP="00195B83">
      <w:pPr>
        <w:rPr>
          <w:b/>
          <w:bCs/>
        </w:rPr>
      </w:pPr>
      <w:r>
        <w:rPr>
          <w:b/>
          <w:bCs/>
        </w:rPr>
        <w:t xml:space="preserve">CP02- </w:t>
      </w:r>
      <w:r w:rsidR="00195B83" w:rsidRPr="00307C02">
        <w:rPr>
          <w:b/>
          <w:bCs/>
        </w:rPr>
        <w:t>Registrar datos personales</w:t>
      </w:r>
    </w:p>
    <w:p w14:paraId="28E51EFB" w14:textId="60BBCDB3" w:rsidR="00A50449" w:rsidRDefault="00195B83" w:rsidP="00195B83">
      <w:r>
        <w:t>Debemos registrar datos personales como nombre, correo, y una contraseña</w:t>
      </w:r>
      <w:r w:rsidR="0022710B">
        <w:t>, para ello damos click en “REGISTRATE”</w:t>
      </w:r>
    </w:p>
    <w:p w14:paraId="28B5B9C2" w14:textId="1EE10EA6" w:rsidR="0022710B" w:rsidRDefault="0022710B" w:rsidP="00195B8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238450" wp14:editId="7D5C0C87">
                <wp:simplePos x="0" y="0"/>
                <wp:positionH relativeFrom="column">
                  <wp:posOffset>4206240</wp:posOffset>
                </wp:positionH>
                <wp:positionV relativeFrom="paragraph">
                  <wp:posOffset>427990</wp:posOffset>
                </wp:positionV>
                <wp:extent cx="476250" cy="133350"/>
                <wp:effectExtent l="19050" t="19050" r="19050" b="1905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41D6C" id="Rectángulo 8" o:spid="_x0000_s1026" style="position:absolute;margin-left:331.2pt;margin-top:33.7pt;width:37.5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2227DC3" wp14:editId="600E182C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1C3E" w14:textId="77777777" w:rsidR="00120FE7" w:rsidRPr="00120FE7" w:rsidRDefault="00120FE7" w:rsidP="00195B83"/>
    <w:p w14:paraId="60F3178B" w14:textId="69CDDC4F" w:rsidR="00195B83" w:rsidRPr="00A50449" w:rsidRDefault="00195B83" w:rsidP="00195B83">
      <w:pPr>
        <w:pStyle w:val="Prrafodelista"/>
        <w:numPr>
          <w:ilvl w:val="0"/>
          <w:numId w:val="1"/>
        </w:numPr>
        <w:rPr>
          <w:b/>
          <w:bCs/>
        </w:rPr>
      </w:pPr>
      <w:r>
        <w:t xml:space="preserve">Registrar nombre completo: Jose </w:t>
      </w:r>
      <w:r w:rsidR="00E220AD">
        <w:t>D</w:t>
      </w:r>
      <w:r>
        <w:t xml:space="preserve">amian </w:t>
      </w:r>
    </w:p>
    <w:p w14:paraId="16D9511D" w14:textId="453D7E22" w:rsidR="00A50449" w:rsidRDefault="00A50449" w:rsidP="00A504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FC1DF7" wp14:editId="04DB1DA8">
                <wp:simplePos x="0" y="0"/>
                <wp:positionH relativeFrom="margin">
                  <wp:align>center</wp:align>
                </wp:positionH>
                <wp:positionV relativeFrom="paragraph">
                  <wp:posOffset>1158240</wp:posOffset>
                </wp:positionV>
                <wp:extent cx="2143125" cy="285750"/>
                <wp:effectExtent l="19050" t="19050" r="28575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E4BD6D" id="Rectángulo 4" o:spid="_x0000_s1026" style="position:absolute;margin-left:0;margin-top:91.2pt;width:168.75pt;height:22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" filled="f" strokecolor="red" strokeweight="3pt">
                <w10:wrap anchorx="margin"/>
              </v:rect>
            </w:pict>
          </mc:Fallback>
        </mc:AlternateContent>
      </w:r>
      <w:r w:rsidR="0022710B">
        <w:rPr>
          <w:noProof/>
        </w:rPr>
        <w:drawing>
          <wp:inline distT="0" distB="0" distL="0" distR="0" wp14:anchorId="631CBC29" wp14:editId="2ECEFC4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52B4" w14:textId="77777777" w:rsidR="00A50449" w:rsidRPr="00A50449" w:rsidRDefault="00A50449" w:rsidP="00A50449">
      <w:pPr>
        <w:rPr>
          <w:b/>
          <w:bCs/>
        </w:rPr>
      </w:pPr>
    </w:p>
    <w:p w14:paraId="68DB1F23" w14:textId="0DA03122" w:rsidR="00195B83" w:rsidRPr="005D28AB" w:rsidRDefault="00195B83" w:rsidP="00195B83">
      <w:pPr>
        <w:pStyle w:val="Prrafodelista"/>
        <w:numPr>
          <w:ilvl w:val="0"/>
          <w:numId w:val="1"/>
        </w:numPr>
        <w:rPr>
          <w:b/>
          <w:bCs/>
        </w:rPr>
      </w:pPr>
      <w:r>
        <w:lastRenderedPageBreak/>
        <w:t xml:space="preserve">Registrar correo electrónico: </w:t>
      </w:r>
      <w:hyperlink r:id="rId7" w:history="1">
        <w:r w:rsidR="005D28AB" w:rsidRPr="00BC4249">
          <w:rPr>
            <w:rStyle w:val="Hipervnculo"/>
          </w:rPr>
          <w:t>Josean3207@gmail.com</w:t>
        </w:r>
      </w:hyperlink>
    </w:p>
    <w:p w14:paraId="420D066E" w14:textId="0230A27B" w:rsidR="005D28AB" w:rsidRDefault="005D28AB" w:rsidP="005D28AB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58B5DE" wp14:editId="10191AEC">
                <wp:simplePos x="0" y="0"/>
                <wp:positionH relativeFrom="margin">
                  <wp:align>center</wp:align>
                </wp:positionH>
                <wp:positionV relativeFrom="paragraph">
                  <wp:posOffset>1417320</wp:posOffset>
                </wp:positionV>
                <wp:extent cx="2143125" cy="285750"/>
                <wp:effectExtent l="19050" t="19050" r="28575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24AD55" id="Rectángulo 6" o:spid="_x0000_s1026" style="position:absolute;margin-left:0;margin-top:111.6pt;width:168.75pt;height:22.5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" filled="f" strokecolor="red" strokeweight="3pt">
                <w10:wrap anchorx="margin"/>
              </v:rect>
            </w:pict>
          </mc:Fallback>
        </mc:AlternateContent>
      </w:r>
      <w:r w:rsidR="00DD27AD">
        <w:rPr>
          <w:noProof/>
        </w:rPr>
        <w:drawing>
          <wp:inline distT="0" distB="0" distL="0" distR="0" wp14:anchorId="1ED5FB43" wp14:editId="46028F2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7093" w14:textId="77777777" w:rsidR="0039340D" w:rsidRPr="005D28AB" w:rsidRDefault="0039340D" w:rsidP="005D28AB">
      <w:pPr>
        <w:rPr>
          <w:b/>
          <w:bCs/>
        </w:rPr>
      </w:pPr>
    </w:p>
    <w:p w14:paraId="39467448" w14:textId="31BB3E55" w:rsidR="00195B83" w:rsidRPr="0039340D" w:rsidRDefault="00195B83" w:rsidP="00195B83">
      <w:pPr>
        <w:pStyle w:val="Prrafodelista"/>
        <w:numPr>
          <w:ilvl w:val="0"/>
          <w:numId w:val="1"/>
        </w:numPr>
        <w:rPr>
          <w:b/>
          <w:bCs/>
        </w:rPr>
      </w:pPr>
      <w:r>
        <w:t>Registrar contraseña</w:t>
      </w:r>
      <w:r w:rsidR="00D07918">
        <w:t>: 12345</w:t>
      </w:r>
    </w:p>
    <w:p w14:paraId="77530842" w14:textId="21A9E225" w:rsidR="0039340D" w:rsidRDefault="00C02CFC" w:rsidP="0039340D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4DDB04" wp14:editId="5757F47D">
                <wp:simplePos x="0" y="0"/>
                <wp:positionH relativeFrom="margin">
                  <wp:align>center</wp:align>
                </wp:positionH>
                <wp:positionV relativeFrom="paragraph">
                  <wp:posOffset>1680210</wp:posOffset>
                </wp:positionV>
                <wp:extent cx="2143125" cy="285750"/>
                <wp:effectExtent l="19050" t="19050" r="28575" b="1905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BB673E" id="Rectángulo 9" o:spid="_x0000_s1026" style="position:absolute;margin-left:0;margin-top:132.3pt;width:168.75pt;height:22.5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" filled="f" strokecolor="red" strokeweight="3pt">
                <w10:wrap anchorx="margin"/>
              </v:rect>
            </w:pict>
          </mc:Fallback>
        </mc:AlternateContent>
      </w:r>
      <w:r w:rsidR="0000203A">
        <w:rPr>
          <w:noProof/>
        </w:rPr>
        <w:drawing>
          <wp:inline distT="0" distB="0" distL="0" distR="0" wp14:anchorId="0D557B03" wp14:editId="3C873C7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0215" w14:textId="14CDEA92" w:rsidR="00C02CFC" w:rsidRDefault="00C02CFC" w:rsidP="0039340D">
      <w:pPr>
        <w:rPr>
          <w:b/>
          <w:bCs/>
        </w:rPr>
      </w:pPr>
    </w:p>
    <w:p w14:paraId="3AAC8EB9" w14:textId="08EC2514" w:rsidR="00C02CFC" w:rsidRDefault="00C02CFC" w:rsidP="0039340D">
      <w:pPr>
        <w:rPr>
          <w:b/>
          <w:bCs/>
        </w:rPr>
      </w:pPr>
    </w:p>
    <w:p w14:paraId="665729E2" w14:textId="77777777" w:rsidR="00C02CFC" w:rsidRPr="0039340D" w:rsidRDefault="00C02CFC" w:rsidP="0039340D">
      <w:pPr>
        <w:rPr>
          <w:b/>
          <w:bCs/>
        </w:rPr>
      </w:pPr>
    </w:p>
    <w:p w14:paraId="5EE7BD94" w14:textId="48557BA2" w:rsidR="00195B83" w:rsidRPr="004B278B" w:rsidRDefault="00195B83" w:rsidP="00195B83">
      <w:pPr>
        <w:pStyle w:val="Prrafodelista"/>
        <w:numPr>
          <w:ilvl w:val="0"/>
          <w:numId w:val="1"/>
        </w:numPr>
        <w:rPr>
          <w:b/>
          <w:bCs/>
        </w:rPr>
      </w:pPr>
      <w:r>
        <w:lastRenderedPageBreak/>
        <w:t>Dar click en registrar</w:t>
      </w:r>
    </w:p>
    <w:p w14:paraId="1274E366" w14:textId="0FD42ACD" w:rsidR="004B278B" w:rsidRDefault="004B278B" w:rsidP="004B278B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130605" wp14:editId="3C698DD6">
                <wp:simplePos x="0" y="0"/>
                <wp:positionH relativeFrom="margin">
                  <wp:align>center</wp:align>
                </wp:positionH>
                <wp:positionV relativeFrom="paragraph">
                  <wp:posOffset>2017395</wp:posOffset>
                </wp:positionV>
                <wp:extent cx="2143125" cy="285750"/>
                <wp:effectExtent l="19050" t="19050" r="28575" b="1905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077547" id="Rectángulo 11" o:spid="_x0000_s1026" style="position:absolute;margin-left:0;margin-top:158.85pt;width:168.75pt;height:22.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" filled="f" strokecolor="red" strokeweight="3pt">
                <w10:wrap anchorx="margin"/>
              </v:rect>
            </w:pict>
          </mc:Fallback>
        </mc:AlternateContent>
      </w:r>
      <w:r w:rsidR="0000203A">
        <w:rPr>
          <w:noProof/>
        </w:rPr>
        <w:drawing>
          <wp:inline distT="0" distB="0" distL="0" distR="0" wp14:anchorId="597AA52E" wp14:editId="01D6A8EB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8CD6" w14:textId="77777777" w:rsidR="004B278B" w:rsidRPr="004B278B" w:rsidRDefault="004B278B" w:rsidP="004B278B">
      <w:pPr>
        <w:rPr>
          <w:b/>
          <w:bCs/>
        </w:rPr>
      </w:pPr>
    </w:p>
    <w:p w14:paraId="7B60C548" w14:textId="35AD71D8" w:rsidR="00195B83" w:rsidRPr="004E1858" w:rsidRDefault="004E1858" w:rsidP="00195B83">
      <w:pPr>
        <w:pStyle w:val="Prrafodelista"/>
        <w:numPr>
          <w:ilvl w:val="0"/>
          <w:numId w:val="1"/>
        </w:numPr>
        <w:rPr>
          <w:b/>
          <w:bCs/>
        </w:rPr>
      </w:pPr>
      <w:r>
        <w:t xml:space="preserve">Al dar click nos registramos y </w:t>
      </w:r>
      <w:r w:rsidR="00B04EF8">
        <w:t xml:space="preserve">nos crea una alerta de “registro exitoso”, </w:t>
      </w:r>
      <w:r w:rsidR="00164E3C">
        <w:t xml:space="preserve">y </w:t>
      </w:r>
      <w:r w:rsidR="00615319">
        <w:t>verificamos</w:t>
      </w:r>
      <w:r w:rsidR="00164E3C">
        <w:t xml:space="preserve"> </w:t>
      </w:r>
      <w:r w:rsidR="00615319">
        <w:t>que el registro quede grabado</w:t>
      </w:r>
    </w:p>
    <w:p w14:paraId="1EB13C1A" w14:textId="29F4459F" w:rsidR="004E1858" w:rsidRPr="004E1858" w:rsidRDefault="004E1858" w:rsidP="004E1858">
      <w:pPr>
        <w:rPr>
          <w:b/>
          <w:bCs/>
        </w:rPr>
      </w:pPr>
    </w:p>
    <w:p w14:paraId="04DBFF8B" w14:textId="253B9191" w:rsidR="00067D02" w:rsidRDefault="00B04EF8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7C9129" wp14:editId="7EA54456">
                <wp:simplePos x="0" y="0"/>
                <wp:positionH relativeFrom="margin">
                  <wp:posOffset>1863090</wp:posOffset>
                </wp:positionH>
                <wp:positionV relativeFrom="paragraph">
                  <wp:posOffset>281940</wp:posOffset>
                </wp:positionV>
                <wp:extent cx="1857375" cy="533400"/>
                <wp:effectExtent l="19050" t="19050" r="28575" b="19050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533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041E5" id="Rectángulo 13" o:spid="_x0000_s1026" style="position:absolute;margin-left:146.7pt;margin-top:22.2pt;width:146.25pt;height:42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" filled="f" strokecolor="red" strokeweight="3pt">
                <w10:wrap anchorx="margin"/>
              </v:rect>
            </w:pict>
          </mc:Fallback>
        </mc:AlternateContent>
      </w:r>
      <w:r w:rsidR="0000203A">
        <w:rPr>
          <w:noProof/>
        </w:rPr>
        <w:drawing>
          <wp:inline distT="0" distB="0" distL="0" distR="0" wp14:anchorId="2E6A753F" wp14:editId="3DEF2B78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1C59" w14:textId="0CC108F3" w:rsidR="00B04EF8" w:rsidRDefault="00B04EF8"/>
    <w:p w14:paraId="6481182F" w14:textId="5A6A3084" w:rsidR="003D20EE" w:rsidRDefault="003D20EE">
      <w:r w:rsidRPr="003D20EE">
        <w:rPr>
          <w:highlight w:val="yellow"/>
        </w:rPr>
        <w:lastRenderedPageBreak/>
        <w:t xml:space="preserve">NOTA: TOCA DAR UN PANTALLAZO </w:t>
      </w:r>
      <w:proofErr w:type="gramStart"/>
      <w:r w:rsidRPr="003D20EE">
        <w:rPr>
          <w:highlight w:val="yellow"/>
        </w:rPr>
        <w:t>A  LA</w:t>
      </w:r>
      <w:proofErr w:type="gramEnd"/>
      <w:r w:rsidRPr="003D20EE">
        <w:rPr>
          <w:highlight w:val="yellow"/>
        </w:rPr>
        <w:t xml:space="preserve"> BASE DE DATOS</w:t>
      </w:r>
      <w:r>
        <w:t xml:space="preserve"> CON SU RESPECTIVA DESCRIPCION</w:t>
      </w:r>
      <w:r w:rsidR="00EC7A3D">
        <w:t xml:space="preserve">. Dirigirse a </w:t>
      </w:r>
      <w:proofErr w:type="spellStart"/>
      <w:r w:rsidR="00EC7A3D">
        <w:t>xampp</w:t>
      </w:r>
      <w:proofErr w:type="spellEnd"/>
      <w:r w:rsidR="00EC7A3D">
        <w:t xml:space="preserve"> para tomar el </w:t>
      </w:r>
      <w:proofErr w:type="spellStart"/>
      <w:r w:rsidR="00EC7A3D">
        <w:t>panatallazo</w:t>
      </w:r>
      <w:proofErr w:type="spellEnd"/>
    </w:p>
    <w:p w14:paraId="4F7940E4" w14:textId="7F8DB65F" w:rsidR="00D06CA4" w:rsidRDefault="00B04EF8" w:rsidP="00D06CA4">
      <w:pPr>
        <w:pStyle w:val="Prrafodelista"/>
        <w:numPr>
          <w:ilvl w:val="0"/>
          <w:numId w:val="1"/>
        </w:numPr>
      </w:pPr>
      <w:r>
        <w:t>Al dar click en aceptar, nos redirige al index</w:t>
      </w:r>
    </w:p>
    <w:p w14:paraId="0EA9634F" w14:textId="13538D2B" w:rsidR="00B04EF8" w:rsidRDefault="00B04EF8" w:rsidP="00B04EF8">
      <w:pPr>
        <w:pStyle w:val="Prrafodelista"/>
      </w:pPr>
    </w:p>
    <w:p w14:paraId="075B5855" w14:textId="603A5817" w:rsidR="00B04EF8" w:rsidRDefault="00D06CA4" w:rsidP="00D06CA4">
      <w:r>
        <w:rPr>
          <w:noProof/>
        </w:rPr>
        <w:drawing>
          <wp:inline distT="0" distB="0" distL="0" distR="0" wp14:anchorId="5D6190C2" wp14:editId="62F15AE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5F52" w14:textId="77777777" w:rsidR="00D06CA4" w:rsidRDefault="00D06CA4" w:rsidP="00D06CA4"/>
    <w:sectPr w:rsidR="00D06CA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D57C2D"/>
    <w:multiLevelType w:val="hybridMultilevel"/>
    <w:tmpl w:val="BB7AB1C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B83"/>
    <w:rsid w:val="0000203A"/>
    <w:rsid w:val="00067D02"/>
    <w:rsid w:val="00120FE7"/>
    <w:rsid w:val="00164E3C"/>
    <w:rsid w:val="00195B83"/>
    <w:rsid w:val="0022710B"/>
    <w:rsid w:val="0039340D"/>
    <w:rsid w:val="003D20EE"/>
    <w:rsid w:val="004B278B"/>
    <w:rsid w:val="004E1858"/>
    <w:rsid w:val="005D28AB"/>
    <w:rsid w:val="00615319"/>
    <w:rsid w:val="006D2B11"/>
    <w:rsid w:val="00A2016A"/>
    <w:rsid w:val="00A50449"/>
    <w:rsid w:val="00B04EF8"/>
    <w:rsid w:val="00C02CFC"/>
    <w:rsid w:val="00D06CA4"/>
    <w:rsid w:val="00D07918"/>
    <w:rsid w:val="00DD27AD"/>
    <w:rsid w:val="00E220AD"/>
    <w:rsid w:val="00EC7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407CF5"/>
  <w15:chartTrackingRefBased/>
  <w15:docId w15:val="{36F51485-3A81-43DE-A62F-7DD865C86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B83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95B8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D28A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D28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Josean3207@gmail.com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</Pages>
  <Words>100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JD Cousc</dc:creator>
  <cp:keywords/>
  <dc:description/>
  <cp:lastModifiedBy>JD Cousc</cp:lastModifiedBy>
  <cp:revision>30</cp:revision>
  <dcterms:created xsi:type="dcterms:W3CDTF">2021-05-15T15:04:00Z</dcterms:created>
  <dcterms:modified xsi:type="dcterms:W3CDTF">2021-05-22T19:16:00Z</dcterms:modified>
</cp:coreProperties>
</file>